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8EF6E" w14:textId="2160C668" w:rsidR="00C16F8B" w:rsidRPr="001E161A" w:rsidRDefault="00AF6E5F" w:rsidP="00986B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4"/>
          <w:bdr w:val="none" w:sz="0" w:space="0" w:color="auto" w:frame="1"/>
        </w:rPr>
        <w:t>Article</w:t>
      </w:r>
      <w:r w:rsidR="00F24CE7" w:rsidRPr="001E161A">
        <w:rPr>
          <w:rFonts w:ascii="Times New Roman" w:eastAsia="Times New Roman" w:hAnsi="Times New Roman" w:cs="Times New Roman"/>
          <w:b/>
          <w:smallCaps/>
          <w:sz w:val="28"/>
          <w:szCs w:val="24"/>
          <w:bdr w:val="none" w:sz="0" w:space="0" w:color="auto" w:frame="1"/>
        </w:rPr>
        <w:t xml:space="preserve"> Review</w:t>
      </w:r>
      <w:r w:rsidR="00313948">
        <w:rPr>
          <w:rFonts w:ascii="Times New Roman" w:eastAsia="Times New Roman" w:hAnsi="Times New Roman" w:cs="Times New Roman"/>
          <w:b/>
          <w:smallCaps/>
          <w:sz w:val="28"/>
          <w:szCs w:val="24"/>
          <w:bdr w:val="none" w:sz="0" w:space="0" w:color="auto" w:frame="1"/>
        </w:rPr>
        <w:t xml:space="preserve"> Assignment</w:t>
      </w:r>
      <w:r w:rsidR="00F24CE7" w:rsidRPr="001E161A">
        <w:rPr>
          <w:rFonts w:ascii="Times New Roman" w:eastAsia="Times New Roman" w:hAnsi="Times New Roman" w:cs="Times New Roman"/>
          <w:b/>
          <w:smallCaps/>
          <w:sz w:val="28"/>
          <w:szCs w:val="24"/>
          <w:bdr w:val="none" w:sz="0" w:space="0" w:color="auto" w:frame="1"/>
        </w:rPr>
        <w:t xml:space="preserve"> Instruction</w:t>
      </w:r>
      <w:r w:rsidR="003F374D" w:rsidRPr="001E161A">
        <w:rPr>
          <w:rFonts w:ascii="Times New Roman" w:eastAsia="Times New Roman" w:hAnsi="Times New Roman" w:cs="Times New Roman"/>
          <w:b/>
          <w:smallCaps/>
          <w:sz w:val="28"/>
          <w:szCs w:val="24"/>
          <w:bdr w:val="none" w:sz="0" w:space="0" w:color="auto" w:frame="1"/>
        </w:rPr>
        <w:t>s</w:t>
      </w:r>
    </w:p>
    <w:p w14:paraId="465FC9DB" w14:textId="5DD4C849" w:rsidR="00D47693" w:rsidRDefault="00694329" w:rsidP="00986B9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 w:rsidRPr="709FCC4E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Overview</w:t>
      </w:r>
    </w:p>
    <w:p w14:paraId="62FE04D7" w14:textId="3D5613BD" w:rsidR="0A0A4798" w:rsidRDefault="0A0A4798" w:rsidP="4C397E6E">
      <w:r w:rsidRPr="000A2C82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In this </w:t>
      </w:r>
      <w:r w:rsidR="00F04A7C" w:rsidRPr="000A2C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Article Review As</w:t>
      </w:r>
      <w:r w:rsidRPr="000A2C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signment</w:t>
      </w:r>
      <w:r w:rsidR="00F04A7C" w:rsidRPr="000A2C82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,</w:t>
      </w:r>
      <w:r w:rsidRPr="000A2C82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you will select a current journal article to review </w:t>
      </w:r>
      <w:r w:rsidR="659F5A45" w:rsidRPr="000A2C82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which addresses </w:t>
      </w:r>
      <w:r w:rsidR="74461814" w:rsidRPr="000A2C82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an issue that impacts children or adolescents</w:t>
      </w:r>
      <w:r w:rsidR="659F5A45" w:rsidRPr="000A2C82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. </w:t>
      </w:r>
      <w:r w:rsidR="55C6DBB8" w:rsidRPr="000A2C82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Th</w:t>
      </w:r>
      <w:r w:rsidR="3AEB7313" w:rsidRPr="000A2C82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e</w:t>
      </w:r>
      <w:r w:rsidR="55C6DBB8" w:rsidRPr="000A2C82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article</w:t>
      </w:r>
      <w:r w:rsidR="00F04A7C" w:rsidRPr="000A2C82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’</w:t>
      </w:r>
      <w:r w:rsidR="55C6DBB8" w:rsidRPr="000A2C82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s content should focus on a counseling process</w:t>
      </w:r>
      <w:r w:rsidR="4990661E" w:rsidRPr="000A2C82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that positively impacts the children, adolescent, and their families</w:t>
      </w:r>
      <w:r w:rsidR="4990661E" w:rsidRPr="4C397E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659F5A45" w:rsidRPr="4C397E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38E36FBD" w:rsidRPr="4C397E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This </w:t>
      </w:r>
      <w:r w:rsidR="00F04A7C" w:rsidRPr="00F04A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Article Review Assignment</w:t>
      </w:r>
      <w:r w:rsidR="00F04A7C" w:rsidRPr="4C397E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1BB6DB4" w:rsidRPr="4C397E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will follow a specific</w:t>
      </w:r>
      <w:r w:rsidR="659F5A45" w:rsidRPr="4C397E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format </w:t>
      </w:r>
      <w:r w:rsidR="7F8F6C81" w:rsidRPr="4C397E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include the headings listed in the instructions. </w:t>
      </w:r>
    </w:p>
    <w:p w14:paraId="3245D6D5" w14:textId="38C7F25D" w:rsidR="00694329" w:rsidRPr="00D47693" w:rsidRDefault="0782C24A" w:rsidP="5B794470">
      <w:pPr>
        <w:shd w:val="clear" w:color="auto" w:fill="FFFFFF" w:themeFill="background1"/>
        <w:spacing w:before="120" w:after="0" w:line="240" w:lineRule="auto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 w:rsidRPr="5B794470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Instructions</w:t>
      </w:r>
    </w:p>
    <w:p w14:paraId="1510B7E9" w14:textId="2865CAC3" w:rsidR="00F24CE7" w:rsidRDefault="00C00206" w:rsidP="00986B9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61A">
        <w:rPr>
          <w:rFonts w:ascii="Times New Roman" w:eastAsia="Times New Roman" w:hAnsi="Times New Roman" w:cs="Times New Roman"/>
          <w:sz w:val="24"/>
          <w:szCs w:val="24"/>
        </w:rPr>
        <w:t xml:space="preserve">You will write a </w:t>
      </w:r>
      <w:r w:rsidR="00B31C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F01219" w:rsidRPr="001E161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31CF9">
        <w:rPr>
          <w:rFonts w:ascii="Times New Roman" w:eastAsia="Times New Roman" w:hAnsi="Times New Roman" w:cs="Times New Roman"/>
          <w:sz w:val="24"/>
          <w:szCs w:val="24"/>
        </w:rPr>
        <w:t>3</w:t>
      </w:r>
      <w:r w:rsidR="000D0A7F" w:rsidRPr="001E161A">
        <w:rPr>
          <w:rFonts w:ascii="Times New Roman" w:eastAsia="Times New Roman" w:hAnsi="Times New Roman" w:cs="Times New Roman"/>
          <w:sz w:val="24"/>
          <w:szCs w:val="24"/>
        </w:rPr>
        <w:t xml:space="preserve">-page </w:t>
      </w:r>
      <w:r w:rsidR="00F04A7C" w:rsidRPr="00F04A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Article Review Assignment</w:t>
      </w:r>
      <w:r w:rsidR="00F04A7C" w:rsidRPr="001E16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0F8C" w:rsidRPr="001E161A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01219" w:rsidRPr="001E161A">
        <w:rPr>
          <w:rFonts w:ascii="Times New Roman" w:eastAsia="Times New Roman" w:hAnsi="Times New Roman" w:cs="Times New Roman"/>
          <w:sz w:val="24"/>
          <w:szCs w:val="24"/>
        </w:rPr>
        <w:t xml:space="preserve"> current</w:t>
      </w:r>
      <w:r w:rsidR="00950F8C" w:rsidRPr="001E161A">
        <w:rPr>
          <w:rFonts w:ascii="Times New Roman" w:eastAsia="Times New Roman" w:hAnsi="Times New Roman" w:cs="Times New Roman"/>
          <w:sz w:val="24"/>
          <w:szCs w:val="24"/>
        </w:rPr>
        <w:t xml:space="preserve"> APA format that focuses </w:t>
      </w:r>
      <w:r w:rsidR="000D0A7F" w:rsidRPr="001E161A">
        <w:rPr>
          <w:rFonts w:ascii="Times New Roman" w:eastAsia="Times New Roman" w:hAnsi="Times New Roman" w:cs="Times New Roman"/>
          <w:sz w:val="24"/>
          <w:szCs w:val="24"/>
        </w:rPr>
        <w:t>on a</w:t>
      </w:r>
      <w:r w:rsidR="00031DC9">
        <w:rPr>
          <w:rFonts w:ascii="Times New Roman" w:eastAsia="Times New Roman" w:hAnsi="Times New Roman" w:cs="Times New Roman"/>
          <w:sz w:val="24"/>
          <w:szCs w:val="24"/>
        </w:rPr>
        <w:t xml:space="preserve"> current </w:t>
      </w:r>
      <w:r w:rsidR="00031DC9" w:rsidRPr="000A2C82">
        <w:rPr>
          <w:rFonts w:ascii="Times New Roman" w:eastAsia="Times New Roman" w:hAnsi="Times New Roman" w:cs="Times New Roman"/>
          <w:sz w:val="24"/>
          <w:szCs w:val="24"/>
          <w:highlight w:val="yellow"/>
        </w:rPr>
        <w:t>(published within the last 10 years) journal</w:t>
      </w:r>
      <w:r w:rsidR="000D0A7F" w:rsidRPr="001E16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6E5F">
        <w:rPr>
          <w:rFonts w:ascii="Times New Roman" w:eastAsia="Times New Roman" w:hAnsi="Times New Roman" w:cs="Times New Roman"/>
          <w:sz w:val="24"/>
          <w:szCs w:val="24"/>
        </w:rPr>
        <w:t>article</w:t>
      </w:r>
      <w:r w:rsidR="000D0A7F" w:rsidRPr="001E16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7497">
        <w:rPr>
          <w:rFonts w:ascii="Times New Roman" w:eastAsia="Times New Roman" w:hAnsi="Times New Roman" w:cs="Times New Roman"/>
          <w:sz w:val="24"/>
          <w:szCs w:val="24"/>
        </w:rPr>
        <w:t>which addresses</w:t>
      </w:r>
      <w:r w:rsidR="00F559CE">
        <w:rPr>
          <w:rFonts w:ascii="Times New Roman" w:eastAsia="Times New Roman" w:hAnsi="Times New Roman" w:cs="Times New Roman"/>
          <w:sz w:val="24"/>
          <w:szCs w:val="24"/>
        </w:rPr>
        <w:t xml:space="preserve"> child and adoles</w:t>
      </w:r>
      <w:r w:rsidR="00B23032">
        <w:rPr>
          <w:rFonts w:ascii="Times New Roman" w:eastAsia="Times New Roman" w:hAnsi="Times New Roman" w:cs="Times New Roman"/>
          <w:sz w:val="24"/>
          <w:szCs w:val="24"/>
        </w:rPr>
        <w:t>cent issues</w:t>
      </w:r>
      <w:r w:rsidR="00C16F8B" w:rsidRPr="001E161A">
        <w:rPr>
          <w:rFonts w:ascii="Times New Roman" w:eastAsia="Times New Roman" w:hAnsi="Times New Roman" w:cs="Times New Roman"/>
          <w:sz w:val="24"/>
          <w:szCs w:val="24"/>
        </w:rPr>
        <w:t>. You</w:t>
      </w:r>
      <w:r w:rsidR="00F01219" w:rsidRPr="001E161A">
        <w:rPr>
          <w:rFonts w:ascii="Times New Roman" w:eastAsia="Times New Roman" w:hAnsi="Times New Roman" w:cs="Times New Roman"/>
          <w:sz w:val="24"/>
          <w:szCs w:val="24"/>
        </w:rPr>
        <w:t xml:space="preserve"> must</w:t>
      </w:r>
      <w:r w:rsidR="00C16F8B" w:rsidRPr="001E161A">
        <w:rPr>
          <w:rFonts w:ascii="Times New Roman" w:eastAsia="Times New Roman" w:hAnsi="Times New Roman" w:cs="Times New Roman"/>
          <w:sz w:val="24"/>
          <w:szCs w:val="24"/>
        </w:rPr>
        <w:t xml:space="preserve"> interact with </w:t>
      </w:r>
      <w:r w:rsidR="00F01219" w:rsidRPr="001E161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AF6E5F">
        <w:rPr>
          <w:rFonts w:ascii="Times New Roman" w:eastAsia="Times New Roman" w:hAnsi="Times New Roman" w:cs="Times New Roman"/>
          <w:sz w:val="24"/>
          <w:szCs w:val="24"/>
        </w:rPr>
        <w:t>article</w:t>
      </w:r>
      <w:r w:rsidR="00F01219" w:rsidRPr="001E161A"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 w:rsidR="00C16F8B" w:rsidRPr="001E161A">
        <w:rPr>
          <w:rFonts w:ascii="Times New Roman" w:eastAsia="Times New Roman" w:hAnsi="Times New Roman" w:cs="Times New Roman"/>
          <w:sz w:val="24"/>
          <w:szCs w:val="24"/>
        </w:rPr>
        <w:t xml:space="preserve">content in a way that </w:t>
      </w:r>
      <w:r w:rsidR="00F01219" w:rsidRPr="001E161A">
        <w:rPr>
          <w:rFonts w:ascii="Times New Roman" w:eastAsia="Times New Roman" w:hAnsi="Times New Roman" w:cs="Times New Roman"/>
          <w:sz w:val="24"/>
          <w:szCs w:val="24"/>
        </w:rPr>
        <w:t xml:space="preserve">helps you </w:t>
      </w:r>
      <w:r w:rsidR="00C16F8B" w:rsidRPr="001E161A">
        <w:rPr>
          <w:rFonts w:ascii="Times New Roman" w:eastAsia="Times New Roman" w:hAnsi="Times New Roman" w:cs="Times New Roman"/>
          <w:sz w:val="24"/>
          <w:szCs w:val="24"/>
        </w:rPr>
        <w:t xml:space="preserve">understand the impact </w:t>
      </w:r>
      <w:r w:rsidR="00F01219" w:rsidRPr="001E161A">
        <w:rPr>
          <w:rFonts w:ascii="Times New Roman" w:eastAsia="Times New Roman" w:hAnsi="Times New Roman" w:cs="Times New Roman"/>
          <w:sz w:val="24"/>
          <w:szCs w:val="24"/>
        </w:rPr>
        <w:t>of</w:t>
      </w:r>
      <w:r w:rsidR="00C16F8B" w:rsidRPr="001E16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6E5F">
        <w:rPr>
          <w:rFonts w:ascii="Times New Roman" w:eastAsia="Times New Roman" w:hAnsi="Times New Roman" w:cs="Times New Roman"/>
          <w:sz w:val="24"/>
          <w:szCs w:val="24"/>
        </w:rPr>
        <w:t>article</w:t>
      </w:r>
      <w:r w:rsidR="00E84609">
        <w:rPr>
          <w:rFonts w:ascii="Times New Roman" w:eastAsia="Times New Roman" w:hAnsi="Times New Roman" w:cs="Times New Roman"/>
          <w:sz w:val="24"/>
          <w:szCs w:val="24"/>
        </w:rPr>
        <w:t>’s elements and findings</w:t>
      </w:r>
      <w:r w:rsidR="00F01219" w:rsidRPr="001E16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6F8B" w:rsidRPr="001E161A">
        <w:rPr>
          <w:rFonts w:ascii="Times New Roman" w:eastAsia="Times New Roman" w:hAnsi="Times New Roman" w:cs="Times New Roman"/>
          <w:sz w:val="24"/>
          <w:szCs w:val="24"/>
        </w:rPr>
        <w:t>on the co</w:t>
      </w:r>
      <w:r w:rsidR="003679A6" w:rsidRPr="001E161A">
        <w:rPr>
          <w:rFonts w:ascii="Times New Roman" w:eastAsia="Times New Roman" w:hAnsi="Times New Roman" w:cs="Times New Roman"/>
          <w:sz w:val="24"/>
          <w:szCs w:val="24"/>
        </w:rPr>
        <w:t xml:space="preserve">unseling </w:t>
      </w:r>
      <w:r w:rsidR="00C16F8B" w:rsidRPr="001E161A">
        <w:rPr>
          <w:rFonts w:ascii="Times New Roman" w:eastAsia="Times New Roman" w:hAnsi="Times New Roman" w:cs="Times New Roman"/>
          <w:sz w:val="24"/>
          <w:szCs w:val="24"/>
        </w:rPr>
        <w:t>process.</w:t>
      </w:r>
      <w:r w:rsidR="005140E8" w:rsidRPr="001E16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1219" w:rsidRPr="001E161A">
        <w:rPr>
          <w:rFonts w:ascii="Times New Roman" w:eastAsia="Times New Roman" w:hAnsi="Times New Roman" w:cs="Times New Roman"/>
          <w:sz w:val="24"/>
          <w:szCs w:val="24"/>
        </w:rPr>
        <w:t>U</w:t>
      </w:r>
      <w:r w:rsidR="00853CC8">
        <w:rPr>
          <w:rFonts w:ascii="Times New Roman" w:eastAsia="Times New Roman" w:hAnsi="Times New Roman" w:cs="Times New Roman"/>
          <w:sz w:val="24"/>
          <w:szCs w:val="24"/>
        </w:rPr>
        <w:t>se the following format when</w:t>
      </w:r>
      <w:r w:rsidR="00112EEC" w:rsidRPr="001E161A">
        <w:rPr>
          <w:rFonts w:ascii="Times New Roman" w:eastAsia="Times New Roman" w:hAnsi="Times New Roman" w:cs="Times New Roman"/>
          <w:sz w:val="24"/>
          <w:szCs w:val="24"/>
        </w:rPr>
        <w:t xml:space="preserve"> completing your </w:t>
      </w:r>
      <w:r w:rsidR="00F04A7C" w:rsidRPr="00F04A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Article Review Assignment</w:t>
      </w:r>
      <w:r w:rsidR="00F04A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F04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07A3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112EEC" w:rsidRPr="00FF0B76">
        <w:rPr>
          <w:rFonts w:ascii="Times New Roman" w:eastAsia="Times New Roman" w:hAnsi="Times New Roman" w:cs="Times New Roman"/>
          <w:b/>
          <w:sz w:val="24"/>
          <w:szCs w:val="24"/>
        </w:rPr>
        <w:t>include the headings below in each of your reviews.</w:t>
      </w:r>
      <w:r w:rsidR="00E84609" w:rsidRPr="00FF0B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F0ED5F9" w14:textId="14B8D1DC" w:rsidR="00783B18" w:rsidRDefault="00783B18" w:rsidP="00986B9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Page 1 </w:t>
      </w:r>
    </w:p>
    <w:p w14:paraId="48CCEB72" w14:textId="5B03F738" w:rsidR="00783B18" w:rsidRPr="00783B18" w:rsidRDefault="004511AF" w:rsidP="00986B9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Title Page in current APA format</w:t>
      </w:r>
    </w:p>
    <w:p w14:paraId="273F9453" w14:textId="77777777" w:rsidR="00783B18" w:rsidRDefault="00783B18" w:rsidP="00986B9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Pages 2-3 </w:t>
      </w:r>
    </w:p>
    <w:p w14:paraId="3F938184" w14:textId="56236752" w:rsidR="00E84609" w:rsidRDefault="00E84609" w:rsidP="00986B9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609">
        <w:rPr>
          <w:rFonts w:ascii="Times New Roman" w:eastAsia="Times New Roman" w:hAnsi="Times New Roman" w:cs="Times New Roman"/>
          <w:b/>
          <w:sz w:val="24"/>
          <w:szCs w:val="24"/>
        </w:rPr>
        <w:t xml:space="preserve">Article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Reference </w:t>
      </w:r>
    </w:p>
    <w:p w14:paraId="4892902D" w14:textId="57D9DAE3" w:rsidR="00E84609" w:rsidRDefault="00E84609" w:rsidP="00986B9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 the top of your first</w:t>
      </w:r>
      <w:r w:rsidR="00783B18">
        <w:rPr>
          <w:rFonts w:ascii="Times New Roman" w:eastAsia="Times New Roman" w:hAnsi="Times New Roman" w:cs="Times New Roman"/>
          <w:sz w:val="24"/>
          <w:szCs w:val="24"/>
        </w:rPr>
        <w:t xml:space="preserve"> text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page, provide the information regarding your article in </w:t>
      </w:r>
      <w:r w:rsidR="00DD2025">
        <w:rPr>
          <w:rFonts w:ascii="Times New Roman" w:eastAsia="Times New Roman" w:hAnsi="Times New Roman" w:cs="Times New Roman"/>
          <w:sz w:val="24"/>
          <w:szCs w:val="24"/>
        </w:rPr>
        <w:t xml:space="preserve">current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APA format. </w:t>
      </w:r>
    </w:p>
    <w:p w14:paraId="7917B465" w14:textId="08D20F17" w:rsidR="00F01219" w:rsidRPr="001E161A" w:rsidRDefault="00C16F8B" w:rsidP="00986B9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61A">
        <w:rPr>
          <w:rFonts w:ascii="Times New Roman" w:eastAsia="Times New Roman" w:hAnsi="Times New Roman" w:cs="Times New Roman"/>
          <w:b/>
          <w:sz w:val="24"/>
          <w:szCs w:val="24"/>
        </w:rPr>
        <w:t>The Review</w:t>
      </w:r>
    </w:p>
    <w:p w14:paraId="7DB7F62E" w14:textId="24DE3BBA" w:rsidR="003679A6" w:rsidRPr="001E161A" w:rsidRDefault="00C16F8B" w:rsidP="00986B9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61A">
        <w:rPr>
          <w:rFonts w:ascii="Times New Roman" w:eastAsia="Times New Roman" w:hAnsi="Times New Roman" w:cs="Times New Roman"/>
          <w:sz w:val="24"/>
          <w:szCs w:val="24"/>
        </w:rPr>
        <w:t xml:space="preserve">Give your impression of the </w:t>
      </w:r>
      <w:r w:rsidR="00AF6E5F">
        <w:rPr>
          <w:rFonts w:ascii="Times New Roman" w:eastAsia="Times New Roman" w:hAnsi="Times New Roman" w:cs="Times New Roman"/>
          <w:sz w:val="24"/>
          <w:szCs w:val="24"/>
        </w:rPr>
        <w:t>article</w:t>
      </w:r>
      <w:r w:rsidRPr="001E161A"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proofErr w:type="gramStart"/>
      <w:r w:rsidR="005A71AC" w:rsidRPr="001E161A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1E161A">
        <w:rPr>
          <w:rFonts w:ascii="Times New Roman" w:eastAsia="Times New Roman" w:hAnsi="Times New Roman" w:cs="Times New Roman"/>
          <w:sz w:val="24"/>
          <w:szCs w:val="24"/>
        </w:rPr>
        <w:t>brief summary</w:t>
      </w:r>
      <w:proofErr w:type="gramEnd"/>
      <w:r w:rsidRPr="001E161A">
        <w:rPr>
          <w:rFonts w:ascii="Times New Roman" w:eastAsia="Times New Roman" w:hAnsi="Times New Roman" w:cs="Times New Roman"/>
          <w:sz w:val="24"/>
          <w:szCs w:val="24"/>
        </w:rPr>
        <w:t xml:space="preserve">. Resist the urge to retell the </w:t>
      </w:r>
      <w:r w:rsidR="00F01219" w:rsidRPr="001E161A">
        <w:rPr>
          <w:rFonts w:ascii="Times New Roman" w:eastAsia="Times New Roman" w:hAnsi="Times New Roman" w:cs="Times New Roman"/>
          <w:sz w:val="24"/>
          <w:szCs w:val="24"/>
        </w:rPr>
        <w:t xml:space="preserve">entire </w:t>
      </w:r>
      <w:r w:rsidR="00AF6E5F">
        <w:rPr>
          <w:rFonts w:ascii="Times New Roman" w:eastAsia="Times New Roman" w:hAnsi="Times New Roman" w:cs="Times New Roman"/>
          <w:sz w:val="24"/>
          <w:szCs w:val="24"/>
        </w:rPr>
        <w:t>article</w:t>
      </w:r>
      <w:r w:rsidR="00F01219" w:rsidRPr="001E16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E16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5F97">
        <w:rPr>
          <w:rFonts w:ascii="Times New Roman" w:eastAsia="Times New Roman" w:hAnsi="Times New Roman" w:cs="Times New Roman"/>
          <w:sz w:val="24"/>
          <w:szCs w:val="24"/>
        </w:rPr>
        <w:t xml:space="preserve">State the thesis, population demographics, and research method used in this article. </w:t>
      </w:r>
      <w:r w:rsidR="00F01219" w:rsidRPr="001E161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E161A">
        <w:rPr>
          <w:rFonts w:ascii="Times New Roman" w:eastAsia="Times New Roman" w:hAnsi="Times New Roman" w:cs="Times New Roman"/>
          <w:sz w:val="24"/>
          <w:szCs w:val="24"/>
        </w:rPr>
        <w:t>har</w:t>
      </w:r>
      <w:r w:rsidR="00F01219" w:rsidRPr="001E161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E161A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AF6E5F">
        <w:rPr>
          <w:rFonts w:ascii="Times New Roman" w:eastAsia="Times New Roman" w:hAnsi="Times New Roman" w:cs="Times New Roman"/>
          <w:sz w:val="24"/>
          <w:szCs w:val="24"/>
        </w:rPr>
        <w:t>elements/research findings</w:t>
      </w:r>
      <w:r w:rsidRPr="001E161A">
        <w:rPr>
          <w:rFonts w:ascii="Times New Roman" w:eastAsia="Times New Roman" w:hAnsi="Times New Roman" w:cs="Times New Roman"/>
          <w:sz w:val="24"/>
          <w:szCs w:val="24"/>
        </w:rPr>
        <w:t xml:space="preserve"> that had </w:t>
      </w:r>
      <w:r w:rsidR="00762893" w:rsidRPr="001E161A">
        <w:rPr>
          <w:rFonts w:ascii="Times New Roman" w:eastAsia="Times New Roman" w:hAnsi="Times New Roman" w:cs="Times New Roman"/>
          <w:sz w:val="24"/>
          <w:szCs w:val="24"/>
        </w:rPr>
        <w:t xml:space="preserve">either </w:t>
      </w:r>
      <w:r w:rsidRPr="001E161A">
        <w:rPr>
          <w:rFonts w:ascii="Times New Roman" w:eastAsia="Times New Roman" w:hAnsi="Times New Roman" w:cs="Times New Roman"/>
          <w:sz w:val="24"/>
          <w:szCs w:val="24"/>
        </w:rPr>
        <w:t xml:space="preserve">the greatest impact on your thinking or the most potential for use within </w:t>
      </w:r>
      <w:r w:rsidR="00B23032">
        <w:rPr>
          <w:rFonts w:ascii="Times New Roman" w:eastAsia="Times New Roman" w:hAnsi="Times New Roman" w:cs="Times New Roman"/>
          <w:sz w:val="24"/>
          <w:szCs w:val="24"/>
        </w:rPr>
        <w:t>child and adolescent issues and helping strategies.</w:t>
      </w:r>
      <w:r w:rsidRPr="001E161A">
        <w:rPr>
          <w:rFonts w:ascii="Times New Roman" w:eastAsia="Times New Roman" w:hAnsi="Times New Roman" w:cs="Times New Roman"/>
          <w:sz w:val="24"/>
          <w:szCs w:val="24"/>
        </w:rPr>
        <w:t xml:space="preserve"> What aspects </w:t>
      </w:r>
      <w:r w:rsidR="00762893" w:rsidRPr="001E161A">
        <w:rPr>
          <w:rFonts w:ascii="Times New Roman" w:eastAsia="Times New Roman" w:hAnsi="Times New Roman" w:cs="Times New Roman"/>
          <w:sz w:val="24"/>
          <w:szCs w:val="24"/>
        </w:rPr>
        <w:t xml:space="preserve">should </w:t>
      </w:r>
      <w:r w:rsidR="00B90620">
        <w:rPr>
          <w:rFonts w:ascii="Times New Roman" w:eastAsia="Times New Roman" w:hAnsi="Times New Roman" w:cs="Times New Roman"/>
          <w:sz w:val="24"/>
          <w:szCs w:val="24"/>
        </w:rPr>
        <w:t>readers</w:t>
      </w:r>
      <w:r w:rsidRPr="001E161A">
        <w:rPr>
          <w:rFonts w:ascii="Times New Roman" w:eastAsia="Times New Roman" w:hAnsi="Times New Roman" w:cs="Times New Roman"/>
          <w:sz w:val="24"/>
          <w:szCs w:val="24"/>
        </w:rPr>
        <w:t xml:space="preserve"> look for if they have</w:t>
      </w:r>
      <w:r w:rsidR="00762893" w:rsidRPr="001E16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161A">
        <w:rPr>
          <w:rFonts w:ascii="Times New Roman" w:eastAsia="Times New Roman" w:hAnsi="Times New Roman" w:cs="Times New Roman"/>
          <w:sz w:val="24"/>
          <w:szCs w:val="24"/>
        </w:rPr>
        <w:t>n</w:t>
      </w:r>
      <w:r w:rsidR="00762893" w:rsidRPr="001E161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E161A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AF6E5F">
        <w:rPr>
          <w:rFonts w:ascii="Times New Roman" w:eastAsia="Times New Roman" w:hAnsi="Times New Roman" w:cs="Times New Roman"/>
          <w:sz w:val="24"/>
          <w:szCs w:val="24"/>
        </w:rPr>
        <w:t>read</w:t>
      </w:r>
      <w:r w:rsidRPr="001E161A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AF6E5F">
        <w:rPr>
          <w:rFonts w:ascii="Times New Roman" w:eastAsia="Times New Roman" w:hAnsi="Times New Roman" w:cs="Times New Roman"/>
          <w:sz w:val="24"/>
          <w:szCs w:val="24"/>
        </w:rPr>
        <w:t>article</w:t>
      </w:r>
      <w:r w:rsidR="00762893" w:rsidRPr="001E161A">
        <w:rPr>
          <w:rFonts w:ascii="Times New Roman" w:eastAsia="Times New Roman" w:hAnsi="Times New Roman" w:cs="Times New Roman"/>
          <w:sz w:val="24"/>
          <w:szCs w:val="24"/>
        </w:rPr>
        <w:t>? W</w:t>
      </w:r>
      <w:r w:rsidRPr="001E161A">
        <w:rPr>
          <w:rFonts w:ascii="Times New Roman" w:eastAsia="Times New Roman" w:hAnsi="Times New Roman" w:cs="Times New Roman"/>
          <w:sz w:val="24"/>
          <w:szCs w:val="24"/>
        </w:rPr>
        <w:t xml:space="preserve">hat </w:t>
      </w:r>
      <w:r w:rsidR="008B7C79" w:rsidRPr="001E161A">
        <w:rPr>
          <w:rFonts w:ascii="Times New Roman" w:eastAsia="Times New Roman" w:hAnsi="Times New Roman" w:cs="Times New Roman"/>
          <w:sz w:val="24"/>
          <w:szCs w:val="24"/>
        </w:rPr>
        <w:t>themes</w:t>
      </w:r>
      <w:r w:rsidRPr="001E161A">
        <w:rPr>
          <w:rFonts w:ascii="Times New Roman" w:eastAsia="Times New Roman" w:hAnsi="Times New Roman" w:cs="Times New Roman"/>
          <w:sz w:val="24"/>
          <w:szCs w:val="24"/>
        </w:rPr>
        <w:t>/</w:t>
      </w:r>
      <w:r w:rsidR="00AF6E5F">
        <w:rPr>
          <w:rFonts w:ascii="Times New Roman" w:eastAsia="Times New Roman" w:hAnsi="Times New Roman" w:cs="Times New Roman"/>
          <w:sz w:val="24"/>
          <w:szCs w:val="24"/>
        </w:rPr>
        <w:t>elements</w:t>
      </w:r>
      <w:r w:rsidRPr="001E161A">
        <w:rPr>
          <w:rFonts w:ascii="Times New Roman" w:eastAsia="Times New Roman" w:hAnsi="Times New Roman" w:cs="Times New Roman"/>
          <w:sz w:val="24"/>
          <w:szCs w:val="24"/>
        </w:rPr>
        <w:t xml:space="preserve"> do you feel warrant further reflection and why?</w:t>
      </w:r>
    </w:p>
    <w:p w14:paraId="75EDF5B7" w14:textId="0A775ECF" w:rsidR="00F01219" w:rsidRPr="001E161A" w:rsidRDefault="00C16F8B" w:rsidP="00986B9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61A">
        <w:rPr>
          <w:rFonts w:ascii="Times New Roman" w:eastAsia="Times New Roman" w:hAnsi="Times New Roman" w:cs="Times New Roman"/>
          <w:b/>
          <w:sz w:val="24"/>
          <w:szCs w:val="24"/>
        </w:rPr>
        <w:t>Therapeutic</w:t>
      </w:r>
      <w:r w:rsidRPr="001E16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161A">
        <w:rPr>
          <w:rFonts w:ascii="Times New Roman" w:eastAsia="Times New Roman" w:hAnsi="Times New Roman" w:cs="Times New Roman"/>
          <w:b/>
          <w:sz w:val="24"/>
          <w:szCs w:val="24"/>
        </w:rPr>
        <w:t>Implications</w:t>
      </w:r>
    </w:p>
    <w:p w14:paraId="06616942" w14:textId="2CA3D159" w:rsidR="005A71AC" w:rsidRDefault="005A71AC" w:rsidP="00986B9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61A">
        <w:rPr>
          <w:rFonts w:ascii="Times New Roman" w:eastAsia="Times New Roman" w:hAnsi="Times New Roman" w:cs="Times New Roman"/>
          <w:sz w:val="24"/>
          <w:szCs w:val="24"/>
        </w:rPr>
        <w:t>Answer the following questions for this segment of the review:</w:t>
      </w:r>
    </w:p>
    <w:p w14:paraId="23A31335" w14:textId="193C0797" w:rsidR="009A0C79" w:rsidRDefault="009A0C79" w:rsidP="009A0C79">
      <w:pPr>
        <w:pStyle w:val="ListParagraph"/>
        <w:numPr>
          <w:ilvl w:val="0"/>
          <w:numId w:val="3"/>
        </w:num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does this </w:t>
      </w:r>
      <w:r w:rsidR="00313948">
        <w:rPr>
          <w:rFonts w:ascii="Times New Roman" w:eastAsia="Times New Roman" w:hAnsi="Times New Roman" w:cs="Times New Roman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fit into the current discussion of child and adolescent issues?</w:t>
      </w:r>
    </w:p>
    <w:p w14:paraId="38AE0FFC" w14:textId="725B30D7" w:rsidR="000C2D2F" w:rsidRPr="009A0C79" w:rsidRDefault="000C2D2F" w:rsidP="009A0C79">
      <w:pPr>
        <w:pStyle w:val="ListParagraph"/>
        <w:numPr>
          <w:ilvl w:val="0"/>
          <w:numId w:val="3"/>
        </w:num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Are there any trends or patterns that this article or its </w:t>
      </w:r>
      <w:r w:rsidR="00313948">
        <w:rPr>
          <w:rFonts w:ascii="Times New Roman" w:eastAsia="Times New Roman" w:hAnsi="Times New Roman" w:cs="Times New Roman"/>
          <w:sz w:val="24"/>
          <w:szCs w:val="24"/>
        </w:rPr>
        <w:t>findings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address?</w:t>
      </w:r>
    </w:p>
    <w:p w14:paraId="620FBB2D" w14:textId="766267E2" w:rsidR="005A71AC" w:rsidRPr="001E161A" w:rsidRDefault="00C16F8B" w:rsidP="00986B9C">
      <w:pPr>
        <w:pStyle w:val="ListParagraph"/>
        <w:numPr>
          <w:ilvl w:val="0"/>
          <w:numId w:val="3"/>
        </w:numPr>
        <w:shd w:val="clear" w:color="auto" w:fill="FFFFFF"/>
        <w:spacing w:before="120"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1E161A">
        <w:rPr>
          <w:rFonts w:ascii="Times New Roman" w:eastAsia="Times New Roman" w:hAnsi="Times New Roman" w:cs="Times New Roman"/>
          <w:sz w:val="24"/>
          <w:szCs w:val="24"/>
        </w:rPr>
        <w:t xml:space="preserve">Having noted the </w:t>
      </w:r>
      <w:r w:rsidR="006F3895">
        <w:rPr>
          <w:rFonts w:ascii="Times New Roman" w:eastAsia="Times New Roman" w:hAnsi="Times New Roman" w:cs="Times New Roman"/>
          <w:sz w:val="24"/>
          <w:szCs w:val="24"/>
        </w:rPr>
        <w:t>elements</w:t>
      </w:r>
      <w:r w:rsidRPr="001E161A">
        <w:rPr>
          <w:rFonts w:ascii="Times New Roman" w:eastAsia="Times New Roman" w:hAnsi="Times New Roman" w:cs="Times New Roman"/>
          <w:sz w:val="24"/>
          <w:szCs w:val="24"/>
        </w:rPr>
        <w:t xml:space="preserve"> th</w:t>
      </w:r>
      <w:r w:rsidR="00F37129" w:rsidRPr="001E161A">
        <w:rPr>
          <w:rFonts w:ascii="Times New Roman" w:eastAsia="Times New Roman" w:hAnsi="Times New Roman" w:cs="Times New Roman"/>
          <w:sz w:val="24"/>
          <w:szCs w:val="24"/>
        </w:rPr>
        <w:t>at warrant further reflection</w:t>
      </w:r>
      <w:r w:rsidRPr="001E161A">
        <w:rPr>
          <w:rFonts w:ascii="Times New Roman" w:eastAsia="Times New Roman" w:hAnsi="Times New Roman" w:cs="Times New Roman"/>
          <w:sz w:val="24"/>
          <w:szCs w:val="24"/>
        </w:rPr>
        <w:t xml:space="preserve">, what </w:t>
      </w:r>
      <w:r w:rsidR="00F37129" w:rsidRPr="001E161A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1E161A">
        <w:rPr>
          <w:rFonts w:ascii="Times New Roman" w:eastAsia="Times New Roman" w:hAnsi="Times New Roman" w:cs="Times New Roman"/>
          <w:sz w:val="24"/>
          <w:szCs w:val="24"/>
        </w:rPr>
        <w:t xml:space="preserve"> the specific </w:t>
      </w:r>
      <w:r w:rsidR="008B7C79" w:rsidRPr="001E161A">
        <w:rPr>
          <w:rFonts w:ascii="Times New Roman" w:eastAsia="Times New Roman" w:hAnsi="Times New Roman" w:cs="Times New Roman"/>
          <w:sz w:val="24"/>
          <w:szCs w:val="24"/>
        </w:rPr>
        <w:t xml:space="preserve">counseling </w:t>
      </w:r>
      <w:r w:rsidRPr="001E161A">
        <w:rPr>
          <w:rFonts w:ascii="Times New Roman" w:eastAsia="Times New Roman" w:hAnsi="Times New Roman" w:cs="Times New Roman"/>
          <w:sz w:val="24"/>
          <w:szCs w:val="24"/>
        </w:rPr>
        <w:t>value</w:t>
      </w:r>
      <w:r w:rsidR="00F37129" w:rsidRPr="001E161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E16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129" w:rsidRPr="001E161A">
        <w:rPr>
          <w:rFonts w:ascii="Times New Roman" w:eastAsia="Times New Roman" w:hAnsi="Times New Roman" w:cs="Times New Roman"/>
          <w:sz w:val="24"/>
          <w:szCs w:val="24"/>
        </w:rPr>
        <w:t xml:space="preserve">of these </w:t>
      </w:r>
      <w:r w:rsidR="006F3895">
        <w:rPr>
          <w:rFonts w:ascii="Times New Roman" w:eastAsia="Times New Roman" w:hAnsi="Times New Roman" w:cs="Times New Roman"/>
          <w:sz w:val="24"/>
          <w:szCs w:val="24"/>
        </w:rPr>
        <w:t xml:space="preserve">elements </w:t>
      </w:r>
      <w:r w:rsidRPr="001E161A">
        <w:rPr>
          <w:rFonts w:ascii="Times New Roman" w:eastAsia="Times New Roman" w:hAnsi="Times New Roman" w:cs="Times New Roman"/>
          <w:sz w:val="24"/>
          <w:szCs w:val="24"/>
        </w:rPr>
        <w:t>for use in the co</w:t>
      </w:r>
      <w:r w:rsidR="003679A6" w:rsidRPr="001E161A">
        <w:rPr>
          <w:rFonts w:ascii="Times New Roman" w:eastAsia="Times New Roman" w:hAnsi="Times New Roman" w:cs="Times New Roman"/>
          <w:sz w:val="24"/>
          <w:szCs w:val="24"/>
        </w:rPr>
        <w:t xml:space="preserve">unseling </w:t>
      </w:r>
      <w:r w:rsidRPr="001E161A">
        <w:rPr>
          <w:rFonts w:ascii="Times New Roman" w:eastAsia="Times New Roman" w:hAnsi="Times New Roman" w:cs="Times New Roman"/>
          <w:sz w:val="24"/>
          <w:szCs w:val="24"/>
        </w:rPr>
        <w:t xml:space="preserve">process? </w:t>
      </w:r>
    </w:p>
    <w:p w14:paraId="108CA204" w14:textId="52725A89" w:rsidR="005A71AC" w:rsidRPr="001E161A" w:rsidRDefault="00C16F8B" w:rsidP="004807A3">
      <w:pPr>
        <w:pStyle w:val="ListParagraph"/>
        <w:numPr>
          <w:ilvl w:val="1"/>
          <w:numId w:val="3"/>
        </w:numPr>
        <w:shd w:val="clear" w:color="auto" w:fill="FFFFFF"/>
        <w:spacing w:before="120"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1E161A">
        <w:rPr>
          <w:rFonts w:ascii="Times New Roman" w:eastAsia="Times New Roman" w:hAnsi="Times New Roman" w:cs="Times New Roman"/>
          <w:sz w:val="24"/>
          <w:szCs w:val="24"/>
        </w:rPr>
        <w:t xml:space="preserve">For example, if you </w:t>
      </w:r>
      <w:r w:rsidR="001A2118">
        <w:rPr>
          <w:rFonts w:ascii="Times New Roman" w:eastAsia="Times New Roman" w:hAnsi="Times New Roman" w:cs="Times New Roman"/>
          <w:sz w:val="24"/>
          <w:szCs w:val="24"/>
        </w:rPr>
        <w:t>read about</w:t>
      </w:r>
      <w:r w:rsidRPr="001E161A">
        <w:rPr>
          <w:rFonts w:ascii="Times New Roman" w:eastAsia="Times New Roman" w:hAnsi="Times New Roman" w:cs="Times New Roman"/>
          <w:sz w:val="24"/>
          <w:szCs w:val="24"/>
        </w:rPr>
        <w:t xml:space="preserve"> emotional outbursts, angry tirades, attempts at connection, empathic listening, etc.</w:t>
      </w:r>
      <w:r w:rsidR="00F37129" w:rsidRPr="001E161A">
        <w:rPr>
          <w:rFonts w:ascii="Times New Roman" w:eastAsia="Times New Roman" w:hAnsi="Times New Roman" w:cs="Times New Roman"/>
          <w:sz w:val="24"/>
          <w:szCs w:val="24"/>
        </w:rPr>
        <w:t>,</w:t>
      </w:r>
      <w:r w:rsidR="001A2118">
        <w:rPr>
          <w:rFonts w:ascii="Times New Roman" w:eastAsia="Times New Roman" w:hAnsi="Times New Roman" w:cs="Times New Roman"/>
          <w:sz w:val="24"/>
          <w:szCs w:val="24"/>
        </w:rPr>
        <w:t xml:space="preserve"> point out a specific research finding </w:t>
      </w:r>
      <w:r w:rsidRPr="001E161A">
        <w:rPr>
          <w:rFonts w:ascii="Times New Roman" w:eastAsia="Times New Roman" w:hAnsi="Times New Roman" w:cs="Times New Roman"/>
          <w:sz w:val="24"/>
          <w:szCs w:val="24"/>
        </w:rPr>
        <w:t>and the way</w:t>
      </w:r>
      <w:r w:rsidR="00F37129" w:rsidRPr="001E161A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E161A">
        <w:rPr>
          <w:rFonts w:ascii="Times New Roman" w:eastAsia="Times New Roman" w:hAnsi="Times New Roman" w:cs="Times New Roman"/>
          <w:sz w:val="24"/>
          <w:szCs w:val="24"/>
        </w:rPr>
        <w:t>it could be used to enhance your client’s understanding of the skill/technique you are teach</w:t>
      </w:r>
      <w:r w:rsidR="00F37129" w:rsidRPr="001E161A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1E16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301FCF" w14:textId="0712A737" w:rsidR="005A71AC" w:rsidRPr="001E161A" w:rsidRDefault="007C7778" w:rsidP="004807A3">
      <w:pPr>
        <w:pStyle w:val="ListParagraph"/>
        <w:numPr>
          <w:ilvl w:val="0"/>
          <w:numId w:val="3"/>
        </w:numPr>
        <w:shd w:val="clear" w:color="auto" w:fill="FFFFFF"/>
        <w:spacing w:before="120"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Do an</w:t>
      </w:r>
      <w:r w:rsidR="00BE3FCD">
        <w:rPr>
          <w:rFonts w:ascii="Times New Roman" w:eastAsia="Times New Roman" w:hAnsi="Times New Roman" w:cs="Times New Roman"/>
          <w:sz w:val="24"/>
          <w:szCs w:val="24"/>
        </w:rPr>
        <w:t>y of the article’s research findings</w:t>
      </w:r>
      <w:r w:rsidR="00C16F8B" w:rsidRPr="001E161A">
        <w:rPr>
          <w:rFonts w:ascii="Times New Roman" w:eastAsia="Times New Roman" w:hAnsi="Times New Roman" w:cs="Times New Roman"/>
          <w:sz w:val="24"/>
          <w:szCs w:val="24"/>
        </w:rPr>
        <w:t xml:space="preserve"> make an emotional, cognitive, or spiritual connection? </w:t>
      </w:r>
    </w:p>
    <w:p w14:paraId="3BD18834" w14:textId="2EB897F4" w:rsidR="003679A6" w:rsidRPr="00986B9C" w:rsidRDefault="00C16F8B" w:rsidP="00986B9C">
      <w:pPr>
        <w:pStyle w:val="ListParagraph"/>
        <w:numPr>
          <w:ilvl w:val="0"/>
          <w:numId w:val="3"/>
        </w:numPr>
        <w:shd w:val="clear" w:color="auto" w:fill="FFFFFF"/>
        <w:spacing w:before="120"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1E161A">
        <w:rPr>
          <w:rFonts w:ascii="Times New Roman" w:eastAsia="Times New Roman" w:hAnsi="Times New Roman" w:cs="Times New Roman"/>
          <w:sz w:val="24"/>
          <w:szCs w:val="24"/>
        </w:rPr>
        <w:t xml:space="preserve">What is your rationale for choosing </w:t>
      </w:r>
      <w:r w:rsidR="006B6EC5">
        <w:rPr>
          <w:rFonts w:ascii="Times New Roman" w:eastAsia="Times New Roman" w:hAnsi="Times New Roman" w:cs="Times New Roman"/>
          <w:sz w:val="24"/>
          <w:szCs w:val="24"/>
        </w:rPr>
        <w:t>this article and reviewing these</w:t>
      </w:r>
      <w:r w:rsidR="003679A6" w:rsidRPr="001E16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3FCD">
        <w:rPr>
          <w:rFonts w:ascii="Times New Roman" w:eastAsia="Times New Roman" w:hAnsi="Times New Roman" w:cs="Times New Roman"/>
          <w:sz w:val="24"/>
          <w:szCs w:val="24"/>
        </w:rPr>
        <w:t>research findings</w:t>
      </w:r>
      <w:r w:rsidRPr="001E161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2A456D7" w14:textId="11DE7296" w:rsidR="003679A6" w:rsidRPr="001E161A" w:rsidRDefault="00C16F8B" w:rsidP="00986B9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61A">
        <w:rPr>
          <w:rFonts w:ascii="Times New Roman" w:eastAsia="Times New Roman" w:hAnsi="Times New Roman" w:cs="Times New Roman"/>
          <w:b/>
          <w:sz w:val="24"/>
          <w:szCs w:val="24"/>
        </w:rPr>
        <w:t>Personal/Professional Implications</w:t>
      </w:r>
    </w:p>
    <w:p w14:paraId="59BE9E0E" w14:textId="1DDEAE39" w:rsidR="00A65FA0" w:rsidRPr="001E161A" w:rsidRDefault="00A65FA0" w:rsidP="00986B9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61A">
        <w:rPr>
          <w:rFonts w:ascii="Times New Roman" w:eastAsia="Times New Roman" w:hAnsi="Times New Roman" w:cs="Times New Roman"/>
          <w:sz w:val="24"/>
          <w:szCs w:val="24"/>
        </w:rPr>
        <w:t>Answer the following questions for this segment of the review:</w:t>
      </w:r>
    </w:p>
    <w:p w14:paraId="00C25209" w14:textId="6A7664A3" w:rsidR="00A65FA0" w:rsidRPr="001E161A" w:rsidRDefault="00C16F8B" w:rsidP="00986B9C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1E161A">
        <w:rPr>
          <w:rFonts w:ascii="Times New Roman" w:eastAsia="Times New Roman" w:hAnsi="Times New Roman" w:cs="Times New Roman"/>
          <w:sz w:val="24"/>
          <w:szCs w:val="24"/>
        </w:rPr>
        <w:t xml:space="preserve">How did you connect with the </w:t>
      </w:r>
      <w:r w:rsidR="00AF6E5F">
        <w:rPr>
          <w:rFonts w:ascii="Times New Roman" w:eastAsia="Times New Roman" w:hAnsi="Times New Roman" w:cs="Times New Roman"/>
          <w:sz w:val="24"/>
          <w:szCs w:val="24"/>
        </w:rPr>
        <w:t>article</w:t>
      </w:r>
      <w:r w:rsidRPr="001E161A">
        <w:rPr>
          <w:rFonts w:ascii="Times New Roman" w:eastAsia="Times New Roman" w:hAnsi="Times New Roman" w:cs="Times New Roman"/>
          <w:sz w:val="24"/>
          <w:szCs w:val="24"/>
        </w:rPr>
        <w:t xml:space="preserve"> on a personal level?</w:t>
      </w:r>
    </w:p>
    <w:p w14:paraId="39D1D9AB" w14:textId="4984D01F" w:rsidR="00A65FA0" w:rsidRPr="001E161A" w:rsidRDefault="00C16F8B" w:rsidP="004807A3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1E161A">
        <w:rPr>
          <w:rFonts w:ascii="Times New Roman" w:eastAsia="Times New Roman" w:hAnsi="Times New Roman" w:cs="Times New Roman"/>
          <w:sz w:val="24"/>
          <w:szCs w:val="24"/>
        </w:rPr>
        <w:t>How did it confirm or challe</w:t>
      </w:r>
      <w:r w:rsidR="00B23032">
        <w:rPr>
          <w:rFonts w:ascii="Times New Roman" w:eastAsia="Times New Roman" w:hAnsi="Times New Roman" w:cs="Times New Roman"/>
          <w:sz w:val="24"/>
          <w:szCs w:val="24"/>
        </w:rPr>
        <w:t>nge some of your perceptions of child and adolescent issues and helping strategies</w:t>
      </w:r>
      <w:r w:rsidRPr="001E161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42984A04" w14:textId="0730FFAC" w:rsidR="00A65FA0" w:rsidRPr="001E161A" w:rsidRDefault="00C16F8B" w:rsidP="004807A3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1E161A">
        <w:rPr>
          <w:rFonts w:ascii="Times New Roman" w:eastAsia="Times New Roman" w:hAnsi="Times New Roman" w:cs="Times New Roman"/>
          <w:sz w:val="24"/>
          <w:szCs w:val="24"/>
        </w:rPr>
        <w:t xml:space="preserve">How will you utilize this information </w:t>
      </w:r>
      <w:r w:rsidR="00F37129" w:rsidRPr="001E161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E161A">
        <w:rPr>
          <w:rFonts w:ascii="Times New Roman" w:eastAsia="Times New Roman" w:hAnsi="Times New Roman" w:cs="Times New Roman"/>
          <w:sz w:val="24"/>
          <w:szCs w:val="24"/>
        </w:rPr>
        <w:t>personally or professionally</w:t>
      </w:r>
      <w:r w:rsidR="00F37129" w:rsidRPr="001E161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E161A">
        <w:rPr>
          <w:rFonts w:ascii="Times New Roman" w:eastAsia="Times New Roman" w:hAnsi="Times New Roman" w:cs="Times New Roman"/>
          <w:sz w:val="24"/>
          <w:szCs w:val="24"/>
        </w:rPr>
        <w:t xml:space="preserve"> to impact your delivery of co</w:t>
      </w:r>
      <w:r w:rsidR="003679A6" w:rsidRPr="001E161A">
        <w:rPr>
          <w:rFonts w:ascii="Times New Roman" w:eastAsia="Times New Roman" w:hAnsi="Times New Roman" w:cs="Times New Roman"/>
          <w:sz w:val="24"/>
          <w:szCs w:val="24"/>
        </w:rPr>
        <w:t xml:space="preserve">unseling </w:t>
      </w:r>
      <w:r w:rsidRPr="001E161A">
        <w:rPr>
          <w:rFonts w:ascii="Times New Roman" w:eastAsia="Times New Roman" w:hAnsi="Times New Roman" w:cs="Times New Roman"/>
          <w:sz w:val="24"/>
          <w:szCs w:val="24"/>
        </w:rPr>
        <w:t>services</w:t>
      </w:r>
      <w:r w:rsidR="00F37129" w:rsidRPr="001E161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4C01924B" w14:textId="672295C8" w:rsidR="00F24CE7" w:rsidRDefault="00C16F8B" w:rsidP="004807A3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1E161A">
        <w:rPr>
          <w:rFonts w:ascii="Times New Roman" w:eastAsia="Times New Roman" w:hAnsi="Times New Roman" w:cs="Times New Roman"/>
          <w:sz w:val="24"/>
          <w:szCs w:val="24"/>
        </w:rPr>
        <w:t xml:space="preserve">Were there any </w:t>
      </w:r>
      <w:r w:rsidR="00330F80">
        <w:rPr>
          <w:rFonts w:ascii="Times New Roman" w:eastAsia="Times New Roman" w:hAnsi="Times New Roman" w:cs="Times New Roman"/>
          <w:sz w:val="24"/>
          <w:szCs w:val="24"/>
        </w:rPr>
        <w:t>elements or findings</w:t>
      </w:r>
      <w:r w:rsidRPr="001E161A">
        <w:rPr>
          <w:rFonts w:ascii="Times New Roman" w:eastAsia="Times New Roman" w:hAnsi="Times New Roman" w:cs="Times New Roman"/>
          <w:sz w:val="24"/>
          <w:szCs w:val="24"/>
        </w:rPr>
        <w:t xml:space="preserve"> that you strongly agreed/disagreed with on a personal level and why?</w:t>
      </w:r>
    </w:p>
    <w:p w14:paraId="4541B77B" w14:textId="4670A23F" w:rsidR="00FB5A49" w:rsidRPr="00FB5A49" w:rsidRDefault="00FB5A49" w:rsidP="00FB5A4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FB5A49" w:rsidRPr="00FB5A49" w:rsidSect="003D0F8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530FD" w14:textId="77777777" w:rsidR="002F7583" w:rsidRDefault="002F7583" w:rsidP="00F24CE7">
      <w:pPr>
        <w:spacing w:after="0" w:line="240" w:lineRule="auto"/>
      </w:pPr>
      <w:r>
        <w:separator/>
      </w:r>
    </w:p>
  </w:endnote>
  <w:endnote w:type="continuationSeparator" w:id="0">
    <w:p w14:paraId="6A6AFF53" w14:textId="77777777" w:rsidR="002F7583" w:rsidRDefault="002F7583" w:rsidP="00F24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91737" w14:textId="1FDD6F24" w:rsidR="00313948" w:rsidRPr="00313948" w:rsidRDefault="00313948">
    <w:pPr>
      <w:pStyle w:val="Footer"/>
      <w:jc w:val="right"/>
      <w:rPr>
        <w:rFonts w:ascii="Times New Roman" w:hAnsi="Times New Roman" w:cs="Times New Roman"/>
      </w:rPr>
    </w:pPr>
    <w:r w:rsidRPr="00313948">
      <w:rPr>
        <w:rFonts w:ascii="Times New Roman" w:hAnsi="Times New Roman" w:cs="Times New Roman"/>
      </w:rPr>
      <w:t xml:space="preserve">Page </w:t>
    </w:r>
    <w:sdt>
      <w:sdtPr>
        <w:rPr>
          <w:rFonts w:ascii="Times New Roman" w:hAnsi="Times New Roman" w:cs="Times New Roman"/>
        </w:rPr>
        <w:id w:val="10717003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13948">
          <w:rPr>
            <w:rFonts w:ascii="Times New Roman" w:hAnsi="Times New Roman" w:cs="Times New Roman"/>
          </w:rPr>
          <w:fldChar w:fldCharType="begin"/>
        </w:r>
        <w:r w:rsidRPr="00313948">
          <w:rPr>
            <w:rFonts w:ascii="Times New Roman" w:hAnsi="Times New Roman" w:cs="Times New Roman"/>
          </w:rPr>
          <w:instrText xml:space="preserve"> PAGE   \* MERGEFORMAT </w:instrText>
        </w:r>
        <w:r w:rsidRPr="00313948">
          <w:rPr>
            <w:rFonts w:ascii="Times New Roman" w:hAnsi="Times New Roman" w:cs="Times New Roman"/>
          </w:rPr>
          <w:fldChar w:fldCharType="separate"/>
        </w:r>
        <w:r w:rsidRPr="00313948">
          <w:rPr>
            <w:rFonts w:ascii="Times New Roman" w:hAnsi="Times New Roman" w:cs="Times New Roman"/>
            <w:noProof/>
          </w:rPr>
          <w:t>2</w:t>
        </w:r>
        <w:r w:rsidRPr="00313948">
          <w:rPr>
            <w:rFonts w:ascii="Times New Roman" w:hAnsi="Times New Roman" w:cs="Times New Roman"/>
            <w:noProof/>
          </w:rPr>
          <w:fldChar w:fldCharType="end"/>
        </w:r>
        <w:r w:rsidRPr="00313948">
          <w:rPr>
            <w:rFonts w:ascii="Times New Roman" w:hAnsi="Times New Roman" w:cs="Times New Roman"/>
            <w:noProof/>
          </w:rPr>
          <w:t xml:space="preserve"> of 2</w:t>
        </w:r>
      </w:sdtContent>
    </w:sdt>
  </w:p>
  <w:p w14:paraId="36D1DE5A" w14:textId="77777777" w:rsidR="00313948" w:rsidRDefault="00313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2F074" w14:textId="77777777" w:rsidR="002F7583" w:rsidRDefault="002F7583" w:rsidP="00F24CE7">
      <w:pPr>
        <w:spacing w:after="0" w:line="240" w:lineRule="auto"/>
      </w:pPr>
      <w:r>
        <w:separator/>
      </w:r>
    </w:p>
  </w:footnote>
  <w:footnote w:type="continuationSeparator" w:id="0">
    <w:p w14:paraId="19381610" w14:textId="77777777" w:rsidR="002F7583" w:rsidRDefault="002F7583" w:rsidP="00F24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41A81" w14:textId="427966FC" w:rsidR="00F24CE7" w:rsidRPr="00F24CE7" w:rsidRDefault="00F24CE7" w:rsidP="00F24CE7">
    <w:pPr>
      <w:pStyle w:val="Header"/>
      <w:jc w:val="right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263E4997"/>
    <w:multiLevelType w:val="hybridMultilevel"/>
    <w:tmpl w:val="8448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F0F6F"/>
    <w:multiLevelType w:val="multilevel"/>
    <w:tmpl w:val="AE76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1E7AA5"/>
    <w:multiLevelType w:val="hybridMultilevel"/>
    <w:tmpl w:val="A2DC3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F8B"/>
    <w:rsid w:val="00005013"/>
    <w:rsid w:val="000135F6"/>
    <w:rsid w:val="00024809"/>
    <w:rsid w:val="00024C74"/>
    <w:rsid w:val="000264CD"/>
    <w:rsid w:val="00027787"/>
    <w:rsid w:val="00031C8B"/>
    <w:rsid w:val="00031DC9"/>
    <w:rsid w:val="00033F13"/>
    <w:rsid w:val="00035AE6"/>
    <w:rsid w:val="00043A32"/>
    <w:rsid w:val="00044D23"/>
    <w:rsid w:val="00053503"/>
    <w:rsid w:val="00055834"/>
    <w:rsid w:val="00055865"/>
    <w:rsid w:val="00057FA7"/>
    <w:rsid w:val="000611B5"/>
    <w:rsid w:val="00062827"/>
    <w:rsid w:val="00064729"/>
    <w:rsid w:val="00064FBF"/>
    <w:rsid w:val="00065E94"/>
    <w:rsid w:val="00072945"/>
    <w:rsid w:val="000731EC"/>
    <w:rsid w:val="000755E5"/>
    <w:rsid w:val="000850D9"/>
    <w:rsid w:val="00085827"/>
    <w:rsid w:val="00085A30"/>
    <w:rsid w:val="000900D6"/>
    <w:rsid w:val="000913CC"/>
    <w:rsid w:val="00091D6E"/>
    <w:rsid w:val="00093DAC"/>
    <w:rsid w:val="00094451"/>
    <w:rsid w:val="0009475F"/>
    <w:rsid w:val="000959D2"/>
    <w:rsid w:val="000A20E6"/>
    <w:rsid w:val="000A2C82"/>
    <w:rsid w:val="000A4B65"/>
    <w:rsid w:val="000A4EC3"/>
    <w:rsid w:val="000A5287"/>
    <w:rsid w:val="000B150B"/>
    <w:rsid w:val="000B77DD"/>
    <w:rsid w:val="000C0CDC"/>
    <w:rsid w:val="000C2D2F"/>
    <w:rsid w:val="000C3F10"/>
    <w:rsid w:val="000C7AF2"/>
    <w:rsid w:val="000D0A7F"/>
    <w:rsid w:val="000D0BF3"/>
    <w:rsid w:val="000D28E0"/>
    <w:rsid w:val="000D2FBA"/>
    <w:rsid w:val="000E121A"/>
    <w:rsid w:val="000E1FE7"/>
    <w:rsid w:val="000E4B5B"/>
    <w:rsid w:val="000F0B55"/>
    <w:rsid w:val="000F1985"/>
    <w:rsid w:val="00100CDB"/>
    <w:rsid w:val="0010221A"/>
    <w:rsid w:val="0011034E"/>
    <w:rsid w:val="00110FFA"/>
    <w:rsid w:val="00112EEC"/>
    <w:rsid w:val="00115560"/>
    <w:rsid w:val="00117DB2"/>
    <w:rsid w:val="00117DD6"/>
    <w:rsid w:val="00126EC2"/>
    <w:rsid w:val="001274AF"/>
    <w:rsid w:val="00127806"/>
    <w:rsid w:val="00133E15"/>
    <w:rsid w:val="00134307"/>
    <w:rsid w:val="00135E53"/>
    <w:rsid w:val="00144327"/>
    <w:rsid w:val="0014483A"/>
    <w:rsid w:val="0015075E"/>
    <w:rsid w:val="0015396F"/>
    <w:rsid w:val="001554F8"/>
    <w:rsid w:val="00163E8F"/>
    <w:rsid w:val="0017259E"/>
    <w:rsid w:val="001731FA"/>
    <w:rsid w:val="00183901"/>
    <w:rsid w:val="001A0574"/>
    <w:rsid w:val="001A2118"/>
    <w:rsid w:val="001A4B50"/>
    <w:rsid w:val="001A765E"/>
    <w:rsid w:val="001B21E6"/>
    <w:rsid w:val="001B2CB8"/>
    <w:rsid w:val="001C524A"/>
    <w:rsid w:val="001C6D48"/>
    <w:rsid w:val="001D3780"/>
    <w:rsid w:val="001D3876"/>
    <w:rsid w:val="001E161A"/>
    <w:rsid w:val="001E16EB"/>
    <w:rsid w:val="001E29FC"/>
    <w:rsid w:val="001F0165"/>
    <w:rsid w:val="001F2245"/>
    <w:rsid w:val="001F5AA4"/>
    <w:rsid w:val="001F7497"/>
    <w:rsid w:val="00201665"/>
    <w:rsid w:val="00210964"/>
    <w:rsid w:val="00211632"/>
    <w:rsid w:val="00216FF8"/>
    <w:rsid w:val="002266BE"/>
    <w:rsid w:val="002326E8"/>
    <w:rsid w:val="00240382"/>
    <w:rsid w:val="00243214"/>
    <w:rsid w:val="00243FED"/>
    <w:rsid w:val="00262296"/>
    <w:rsid w:val="00262620"/>
    <w:rsid w:val="002702F5"/>
    <w:rsid w:val="00270D6A"/>
    <w:rsid w:val="0027205E"/>
    <w:rsid w:val="00276C46"/>
    <w:rsid w:val="00276D5B"/>
    <w:rsid w:val="00284A6A"/>
    <w:rsid w:val="00285B39"/>
    <w:rsid w:val="002939A4"/>
    <w:rsid w:val="00296E8D"/>
    <w:rsid w:val="0029707E"/>
    <w:rsid w:val="002970D5"/>
    <w:rsid w:val="00297C0B"/>
    <w:rsid w:val="002A0C9C"/>
    <w:rsid w:val="002A25E9"/>
    <w:rsid w:val="002A5323"/>
    <w:rsid w:val="002A73C5"/>
    <w:rsid w:val="002B40AF"/>
    <w:rsid w:val="002B4DAD"/>
    <w:rsid w:val="002D0244"/>
    <w:rsid w:val="002D0878"/>
    <w:rsid w:val="002D264B"/>
    <w:rsid w:val="002E4B20"/>
    <w:rsid w:val="002F3419"/>
    <w:rsid w:val="002F7583"/>
    <w:rsid w:val="002F7FD0"/>
    <w:rsid w:val="00304373"/>
    <w:rsid w:val="00305494"/>
    <w:rsid w:val="003058B0"/>
    <w:rsid w:val="00312C42"/>
    <w:rsid w:val="003135E9"/>
    <w:rsid w:val="00313948"/>
    <w:rsid w:val="00320E37"/>
    <w:rsid w:val="00320F95"/>
    <w:rsid w:val="00327658"/>
    <w:rsid w:val="00330F80"/>
    <w:rsid w:val="00336267"/>
    <w:rsid w:val="0034164D"/>
    <w:rsid w:val="00346523"/>
    <w:rsid w:val="00352846"/>
    <w:rsid w:val="0035387B"/>
    <w:rsid w:val="00353D5B"/>
    <w:rsid w:val="0036166D"/>
    <w:rsid w:val="003623FF"/>
    <w:rsid w:val="0036432E"/>
    <w:rsid w:val="003679A6"/>
    <w:rsid w:val="00370C7E"/>
    <w:rsid w:val="00376C35"/>
    <w:rsid w:val="00382C8D"/>
    <w:rsid w:val="00386772"/>
    <w:rsid w:val="00391E0C"/>
    <w:rsid w:val="003928B4"/>
    <w:rsid w:val="00395FCC"/>
    <w:rsid w:val="003A3B75"/>
    <w:rsid w:val="003A4026"/>
    <w:rsid w:val="003A5BE9"/>
    <w:rsid w:val="003B0355"/>
    <w:rsid w:val="003B20A3"/>
    <w:rsid w:val="003B4191"/>
    <w:rsid w:val="003B5EE5"/>
    <w:rsid w:val="003B6648"/>
    <w:rsid w:val="003B7CFB"/>
    <w:rsid w:val="003C3EB6"/>
    <w:rsid w:val="003C61AF"/>
    <w:rsid w:val="003C7C0C"/>
    <w:rsid w:val="003D0F85"/>
    <w:rsid w:val="003D1F25"/>
    <w:rsid w:val="003D4E6F"/>
    <w:rsid w:val="003D6328"/>
    <w:rsid w:val="003D6D43"/>
    <w:rsid w:val="003E36D2"/>
    <w:rsid w:val="003F2B80"/>
    <w:rsid w:val="003F374D"/>
    <w:rsid w:val="003F70D6"/>
    <w:rsid w:val="003F731F"/>
    <w:rsid w:val="00400C16"/>
    <w:rsid w:val="00402C51"/>
    <w:rsid w:val="004055B5"/>
    <w:rsid w:val="00407A5E"/>
    <w:rsid w:val="00413E84"/>
    <w:rsid w:val="0041498A"/>
    <w:rsid w:val="00416E8D"/>
    <w:rsid w:val="0041763B"/>
    <w:rsid w:val="004231A6"/>
    <w:rsid w:val="0042710F"/>
    <w:rsid w:val="00432C24"/>
    <w:rsid w:val="0043425F"/>
    <w:rsid w:val="004408A3"/>
    <w:rsid w:val="00440F36"/>
    <w:rsid w:val="00444AF3"/>
    <w:rsid w:val="00445865"/>
    <w:rsid w:val="00445B51"/>
    <w:rsid w:val="00446DD8"/>
    <w:rsid w:val="00451001"/>
    <w:rsid w:val="004511AF"/>
    <w:rsid w:val="0045240E"/>
    <w:rsid w:val="0045387D"/>
    <w:rsid w:val="00465301"/>
    <w:rsid w:val="004675A8"/>
    <w:rsid w:val="00467935"/>
    <w:rsid w:val="0047023D"/>
    <w:rsid w:val="004733C4"/>
    <w:rsid w:val="00474543"/>
    <w:rsid w:val="004807A3"/>
    <w:rsid w:val="00486A55"/>
    <w:rsid w:val="00490994"/>
    <w:rsid w:val="00491187"/>
    <w:rsid w:val="004A1F94"/>
    <w:rsid w:val="004A3CEA"/>
    <w:rsid w:val="004A6B0E"/>
    <w:rsid w:val="004A723B"/>
    <w:rsid w:val="004B1806"/>
    <w:rsid w:val="004B2365"/>
    <w:rsid w:val="004B6B03"/>
    <w:rsid w:val="004B7E53"/>
    <w:rsid w:val="004C1161"/>
    <w:rsid w:val="004C159B"/>
    <w:rsid w:val="004C5535"/>
    <w:rsid w:val="004D0A58"/>
    <w:rsid w:val="004D2532"/>
    <w:rsid w:val="004D392A"/>
    <w:rsid w:val="004D3C7B"/>
    <w:rsid w:val="004D5AC4"/>
    <w:rsid w:val="004D6666"/>
    <w:rsid w:val="004D7B03"/>
    <w:rsid w:val="004E0CFC"/>
    <w:rsid w:val="004E23DF"/>
    <w:rsid w:val="004E3283"/>
    <w:rsid w:val="004E3BE0"/>
    <w:rsid w:val="00510C57"/>
    <w:rsid w:val="00511180"/>
    <w:rsid w:val="005139BD"/>
    <w:rsid w:val="005140E8"/>
    <w:rsid w:val="00522E8E"/>
    <w:rsid w:val="00542960"/>
    <w:rsid w:val="00542D25"/>
    <w:rsid w:val="00545CF9"/>
    <w:rsid w:val="00547A19"/>
    <w:rsid w:val="00554774"/>
    <w:rsid w:val="00555673"/>
    <w:rsid w:val="00555F24"/>
    <w:rsid w:val="005647CE"/>
    <w:rsid w:val="005727A6"/>
    <w:rsid w:val="0057341F"/>
    <w:rsid w:val="00574062"/>
    <w:rsid w:val="0057620A"/>
    <w:rsid w:val="00576B0B"/>
    <w:rsid w:val="005843A4"/>
    <w:rsid w:val="00592AA9"/>
    <w:rsid w:val="005A71AC"/>
    <w:rsid w:val="005C05A9"/>
    <w:rsid w:val="005C2F6B"/>
    <w:rsid w:val="005C4FF4"/>
    <w:rsid w:val="005C5EF0"/>
    <w:rsid w:val="005C5F3D"/>
    <w:rsid w:val="005C7CD8"/>
    <w:rsid w:val="005D66BA"/>
    <w:rsid w:val="005E0331"/>
    <w:rsid w:val="005F0287"/>
    <w:rsid w:val="005F27B8"/>
    <w:rsid w:val="005F3B7A"/>
    <w:rsid w:val="005F3CB1"/>
    <w:rsid w:val="005F42E1"/>
    <w:rsid w:val="005F5BB1"/>
    <w:rsid w:val="005F7D1A"/>
    <w:rsid w:val="005F7F17"/>
    <w:rsid w:val="006148EC"/>
    <w:rsid w:val="00615564"/>
    <w:rsid w:val="00617FBA"/>
    <w:rsid w:val="0062210C"/>
    <w:rsid w:val="006260A0"/>
    <w:rsid w:val="006269B8"/>
    <w:rsid w:val="006308E0"/>
    <w:rsid w:val="006330FA"/>
    <w:rsid w:val="0063440B"/>
    <w:rsid w:val="00637FC9"/>
    <w:rsid w:val="006411EF"/>
    <w:rsid w:val="00647063"/>
    <w:rsid w:val="0065754E"/>
    <w:rsid w:val="00667570"/>
    <w:rsid w:val="00675B0C"/>
    <w:rsid w:val="00682C5C"/>
    <w:rsid w:val="00684011"/>
    <w:rsid w:val="006906EB"/>
    <w:rsid w:val="00691FC2"/>
    <w:rsid w:val="0069422B"/>
    <w:rsid w:val="00694329"/>
    <w:rsid w:val="00694A52"/>
    <w:rsid w:val="00696A91"/>
    <w:rsid w:val="006A09FB"/>
    <w:rsid w:val="006A1B86"/>
    <w:rsid w:val="006A1CE7"/>
    <w:rsid w:val="006A2B2A"/>
    <w:rsid w:val="006A64FA"/>
    <w:rsid w:val="006A77CC"/>
    <w:rsid w:val="006B1DF2"/>
    <w:rsid w:val="006B32FD"/>
    <w:rsid w:val="006B37DF"/>
    <w:rsid w:val="006B6EC5"/>
    <w:rsid w:val="006C4E09"/>
    <w:rsid w:val="006C5206"/>
    <w:rsid w:val="006C7B99"/>
    <w:rsid w:val="006D4556"/>
    <w:rsid w:val="006D5D44"/>
    <w:rsid w:val="006E498D"/>
    <w:rsid w:val="006E54E5"/>
    <w:rsid w:val="006F3895"/>
    <w:rsid w:val="00713228"/>
    <w:rsid w:val="00713A0B"/>
    <w:rsid w:val="007176B2"/>
    <w:rsid w:val="0072236D"/>
    <w:rsid w:val="0072611C"/>
    <w:rsid w:val="0073405B"/>
    <w:rsid w:val="00735DCE"/>
    <w:rsid w:val="00736F44"/>
    <w:rsid w:val="007426A7"/>
    <w:rsid w:val="00752184"/>
    <w:rsid w:val="0075382B"/>
    <w:rsid w:val="007551D8"/>
    <w:rsid w:val="0075627A"/>
    <w:rsid w:val="00757F8E"/>
    <w:rsid w:val="0076130E"/>
    <w:rsid w:val="00762893"/>
    <w:rsid w:val="0076596D"/>
    <w:rsid w:val="00771F25"/>
    <w:rsid w:val="00777301"/>
    <w:rsid w:val="0077735A"/>
    <w:rsid w:val="00783B18"/>
    <w:rsid w:val="00784CEA"/>
    <w:rsid w:val="007A2ECD"/>
    <w:rsid w:val="007A6C9E"/>
    <w:rsid w:val="007B4604"/>
    <w:rsid w:val="007B55FD"/>
    <w:rsid w:val="007C0AA8"/>
    <w:rsid w:val="007C173B"/>
    <w:rsid w:val="007C5604"/>
    <w:rsid w:val="007C614E"/>
    <w:rsid w:val="007C720D"/>
    <w:rsid w:val="007C7778"/>
    <w:rsid w:val="007D4618"/>
    <w:rsid w:val="007D5008"/>
    <w:rsid w:val="007E6B3A"/>
    <w:rsid w:val="007E6C0D"/>
    <w:rsid w:val="007E7638"/>
    <w:rsid w:val="007F08B0"/>
    <w:rsid w:val="007F3261"/>
    <w:rsid w:val="007F544E"/>
    <w:rsid w:val="00800457"/>
    <w:rsid w:val="00806711"/>
    <w:rsid w:val="00806E58"/>
    <w:rsid w:val="00816FB6"/>
    <w:rsid w:val="0081749C"/>
    <w:rsid w:val="00823300"/>
    <w:rsid w:val="00825089"/>
    <w:rsid w:val="00832E49"/>
    <w:rsid w:val="008371A1"/>
    <w:rsid w:val="00844672"/>
    <w:rsid w:val="0084782C"/>
    <w:rsid w:val="00852EB4"/>
    <w:rsid w:val="00853CC8"/>
    <w:rsid w:val="0085427B"/>
    <w:rsid w:val="00861E4F"/>
    <w:rsid w:val="00864560"/>
    <w:rsid w:val="00865F6B"/>
    <w:rsid w:val="00870B39"/>
    <w:rsid w:val="008717A4"/>
    <w:rsid w:val="00882F67"/>
    <w:rsid w:val="00884790"/>
    <w:rsid w:val="00884EFF"/>
    <w:rsid w:val="00890BCF"/>
    <w:rsid w:val="008939D0"/>
    <w:rsid w:val="00895377"/>
    <w:rsid w:val="00895851"/>
    <w:rsid w:val="008A0F21"/>
    <w:rsid w:val="008A21D6"/>
    <w:rsid w:val="008B03E5"/>
    <w:rsid w:val="008B08D5"/>
    <w:rsid w:val="008B48C3"/>
    <w:rsid w:val="008B5714"/>
    <w:rsid w:val="008B7C79"/>
    <w:rsid w:val="008C192A"/>
    <w:rsid w:val="008C4C10"/>
    <w:rsid w:val="008C5CEF"/>
    <w:rsid w:val="008C711E"/>
    <w:rsid w:val="008C7F57"/>
    <w:rsid w:val="008D4311"/>
    <w:rsid w:val="008D6E1E"/>
    <w:rsid w:val="008E0B68"/>
    <w:rsid w:val="008E5CEB"/>
    <w:rsid w:val="008E61EB"/>
    <w:rsid w:val="008F14D9"/>
    <w:rsid w:val="009008C4"/>
    <w:rsid w:val="0090607E"/>
    <w:rsid w:val="0090703E"/>
    <w:rsid w:val="009109A6"/>
    <w:rsid w:val="009137A0"/>
    <w:rsid w:val="00915419"/>
    <w:rsid w:val="009226DE"/>
    <w:rsid w:val="00927F96"/>
    <w:rsid w:val="00937713"/>
    <w:rsid w:val="00937DF7"/>
    <w:rsid w:val="00945244"/>
    <w:rsid w:val="00946CA2"/>
    <w:rsid w:val="00950F8C"/>
    <w:rsid w:val="00951285"/>
    <w:rsid w:val="0095541A"/>
    <w:rsid w:val="009703FE"/>
    <w:rsid w:val="00971B65"/>
    <w:rsid w:val="00975846"/>
    <w:rsid w:val="00981245"/>
    <w:rsid w:val="00986B9C"/>
    <w:rsid w:val="0099494A"/>
    <w:rsid w:val="00995E48"/>
    <w:rsid w:val="009A0C79"/>
    <w:rsid w:val="009A2FB5"/>
    <w:rsid w:val="009B061B"/>
    <w:rsid w:val="009B28AE"/>
    <w:rsid w:val="009C6215"/>
    <w:rsid w:val="009D2B37"/>
    <w:rsid w:val="009D3A24"/>
    <w:rsid w:val="009D3AF2"/>
    <w:rsid w:val="009D5CD7"/>
    <w:rsid w:val="009D743D"/>
    <w:rsid w:val="009E18EA"/>
    <w:rsid w:val="009E1BD1"/>
    <w:rsid w:val="009E3CA2"/>
    <w:rsid w:val="009E7244"/>
    <w:rsid w:val="009F15A3"/>
    <w:rsid w:val="009F5B8F"/>
    <w:rsid w:val="009F5D39"/>
    <w:rsid w:val="009F7CE6"/>
    <w:rsid w:val="009F7D7D"/>
    <w:rsid w:val="00A0159B"/>
    <w:rsid w:val="00A0444C"/>
    <w:rsid w:val="00A05566"/>
    <w:rsid w:val="00A0579B"/>
    <w:rsid w:val="00A07777"/>
    <w:rsid w:val="00A15764"/>
    <w:rsid w:val="00A345E1"/>
    <w:rsid w:val="00A34FB8"/>
    <w:rsid w:val="00A35F6D"/>
    <w:rsid w:val="00A37573"/>
    <w:rsid w:val="00A37D48"/>
    <w:rsid w:val="00A42558"/>
    <w:rsid w:val="00A433E4"/>
    <w:rsid w:val="00A43849"/>
    <w:rsid w:val="00A4746F"/>
    <w:rsid w:val="00A47F85"/>
    <w:rsid w:val="00A54599"/>
    <w:rsid w:val="00A57F0A"/>
    <w:rsid w:val="00A613C5"/>
    <w:rsid w:val="00A62A1F"/>
    <w:rsid w:val="00A65FA0"/>
    <w:rsid w:val="00A7230E"/>
    <w:rsid w:val="00A72BA5"/>
    <w:rsid w:val="00A751DC"/>
    <w:rsid w:val="00A83530"/>
    <w:rsid w:val="00A87279"/>
    <w:rsid w:val="00A87ADA"/>
    <w:rsid w:val="00A900F5"/>
    <w:rsid w:val="00A91982"/>
    <w:rsid w:val="00A9328D"/>
    <w:rsid w:val="00A97FF0"/>
    <w:rsid w:val="00AA7F1F"/>
    <w:rsid w:val="00AB0C69"/>
    <w:rsid w:val="00AB4C64"/>
    <w:rsid w:val="00AC255D"/>
    <w:rsid w:val="00AC327A"/>
    <w:rsid w:val="00AD1C73"/>
    <w:rsid w:val="00AD586A"/>
    <w:rsid w:val="00AD7EAC"/>
    <w:rsid w:val="00AE0D9E"/>
    <w:rsid w:val="00AE1978"/>
    <w:rsid w:val="00AE6F17"/>
    <w:rsid w:val="00AF269C"/>
    <w:rsid w:val="00AF5965"/>
    <w:rsid w:val="00AF6E5F"/>
    <w:rsid w:val="00B025C1"/>
    <w:rsid w:val="00B02D1D"/>
    <w:rsid w:val="00B02FCB"/>
    <w:rsid w:val="00B05DD8"/>
    <w:rsid w:val="00B0624C"/>
    <w:rsid w:val="00B12921"/>
    <w:rsid w:val="00B2281A"/>
    <w:rsid w:val="00B23032"/>
    <w:rsid w:val="00B248B7"/>
    <w:rsid w:val="00B24C5F"/>
    <w:rsid w:val="00B25410"/>
    <w:rsid w:val="00B31CF9"/>
    <w:rsid w:val="00B37BD1"/>
    <w:rsid w:val="00B37D0F"/>
    <w:rsid w:val="00B57AFB"/>
    <w:rsid w:val="00B61635"/>
    <w:rsid w:val="00B62BBC"/>
    <w:rsid w:val="00B65791"/>
    <w:rsid w:val="00B66B53"/>
    <w:rsid w:val="00B70954"/>
    <w:rsid w:val="00B727BC"/>
    <w:rsid w:val="00B74103"/>
    <w:rsid w:val="00B74F00"/>
    <w:rsid w:val="00B762AA"/>
    <w:rsid w:val="00B7749C"/>
    <w:rsid w:val="00B8088D"/>
    <w:rsid w:val="00B8340A"/>
    <w:rsid w:val="00B87EAF"/>
    <w:rsid w:val="00B90620"/>
    <w:rsid w:val="00B9264E"/>
    <w:rsid w:val="00B96C75"/>
    <w:rsid w:val="00B978BA"/>
    <w:rsid w:val="00BA711F"/>
    <w:rsid w:val="00BB38D6"/>
    <w:rsid w:val="00BB5BD0"/>
    <w:rsid w:val="00BB5BF1"/>
    <w:rsid w:val="00BC0C2E"/>
    <w:rsid w:val="00BC1483"/>
    <w:rsid w:val="00BC1EFF"/>
    <w:rsid w:val="00BC2ED3"/>
    <w:rsid w:val="00BC4697"/>
    <w:rsid w:val="00BC479E"/>
    <w:rsid w:val="00BC57CC"/>
    <w:rsid w:val="00BD4CB5"/>
    <w:rsid w:val="00BE038B"/>
    <w:rsid w:val="00BE077A"/>
    <w:rsid w:val="00BE1393"/>
    <w:rsid w:val="00BE3FCD"/>
    <w:rsid w:val="00BE6292"/>
    <w:rsid w:val="00BF0525"/>
    <w:rsid w:val="00C00206"/>
    <w:rsid w:val="00C01F51"/>
    <w:rsid w:val="00C0C306"/>
    <w:rsid w:val="00C1339A"/>
    <w:rsid w:val="00C16F8B"/>
    <w:rsid w:val="00C17C22"/>
    <w:rsid w:val="00C2181A"/>
    <w:rsid w:val="00C24D63"/>
    <w:rsid w:val="00C30AF6"/>
    <w:rsid w:val="00C33F41"/>
    <w:rsid w:val="00C41DDC"/>
    <w:rsid w:val="00C44E22"/>
    <w:rsid w:val="00C46347"/>
    <w:rsid w:val="00C50096"/>
    <w:rsid w:val="00C554ED"/>
    <w:rsid w:val="00C562B0"/>
    <w:rsid w:val="00C571AD"/>
    <w:rsid w:val="00C60DA1"/>
    <w:rsid w:val="00C6342F"/>
    <w:rsid w:val="00C75FAD"/>
    <w:rsid w:val="00C760F4"/>
    <w:rsid w:val="00C84EDC"/>
    <w:rsid w:val="00C863FD"/>
    <w:rsid w:val="00C86AD0"/>
    <w:rsid w:val="00C8765A"/>
    <w:rsid w:val="00C916CB"/>
    <w:rsid w:val="00C93F8F"/>
    <w:rsid w:val="00CA11F4"/>
    <w:rsid w:val="00CB3E94"/>
    <w:rsid w:val="00CB43D4"/>
    <w:rsid w:val="00CC2D0D"/>
    <w:rsid w:val="00CC62BA"/>
    <w:rsid w:val="00CD1280"/>
    <w:rsid w:val="00CD35CF"/>
    <w:rsid w:val="00CE2D53"/>
    <w:rsid w:val="00CE478A"/>
    <w:rsid w:val="00CF0E41"/>
    <w:rsid w:val="00CF1339"/>
    <w:rsid w:val="00CF6C0C"/>
    <w:rsid w:val="00CF7A86"/>
    <w:rsid w:val="00D013ED"/>
    <w:rsid w:val="00D0198B"/>
    <w:rsid w:val="00D045D8"/>
    <w:rsid w:val="00D06FF9"/>
    <w:rsid w:val="00D204FC"/>
    <w:rsid w:val="00D22931"/>
    <w:rsid w:val="00D260E2"/>
    <w:rsid w:val="00D32A63"/>
    <w:rsid w:val="00D34FCB"/>
    <w:rsid w:val="00D36306"/>
    <w:rsid w:val="00D36B06"/>
    <w:rsid w:val="00D47693"/>
    <w:rsid w:val="00D54D74"/>
    <w:rsid w:val="00D57476"/>
    <w:rsid w:val="00D60B96"/>
    <w:rsid w:val="00D66FDC"/>
    <w:rsid w:val="00D76E58"/>
    <w:rsid w:val="00D778E4"/>
    <w:rsid w:val="00D96EB3"/>
    <w:rsid w:val="00DA2FFC"/>
    <w:rsid w:val="00DA4DF3"/>
    <w:rsid w:val="00DA69B0"/>
    <w:rsid w:val="00DA787B"/>
    <w:rsid w:val="00DA7F22"/>
    <w:rsid w:val="00DC30F5"/>
    <w:rsid w:val="00DC7329"/>
    <w:rsid w:val="00DD0E2E"/>
    <w:rsid w:val="00DD2025"/>
    <w:rsid w:val="00DD2AC9"/>
    <w:rsid w:val="00DD4F27"/>
    <w:rsid w:val="00DE1361"/>
    <w:rsid w:val="00DE271E"/>
    <w:rsid w:val="00DE432D"/>
    <w:rsid w:val="00DE5C87"/>
    <w:rsid w:val="00DF1B0F"/>
    <w:rsid w:val="00DF21BD"/>
    <w:rsid w:val="00DF256C"/>
    <w:rsid w:val="00DF36B9"/>
    <w:rsid w:val="00DF5056"/>
    <w:rsid w:val="00DF5D55"/>
    <w:rsid w:val="00E01AF8"/>
    <w:rsid w:val="00E01B7A"/>
    <w:rsid w:val="00E029B7"/>
    <w:rsid w:val="00E02EB9"/>
    <w:rsid w:val="00E06F21"/>
    <w:rsid w:val="00E11472"/>
    <w:rsid w:val="00E12C6B"/>
    <w:rsid w:val="00E14F0B"/>
    <w:rsid w:val="00E178B4"/>
    <w:rsid w:val="00E22312"/>
    <w:rsid w:val="00E236E1"/>
    <w:rsid w:val="00E26787"/>
    <w:rsid w:val="00E3317D"/>
    <w:rsid w:val="00E36D5C"/>
    <w:rsid w:val="00E410BF"/>
    <w:rsid w:val="00E41C58"/>
    <w:rsid w:val="00E45434"/>
    <w:rsid w:val="00E55F97"/>
    <w:rsid w:val="00E60573"/>
    <w:rsid w:val="00E60938"/>
    <w:rsid w:val="00E60CA1"/>
    <w:rsid w:val="00E61E25"/>
    <w:rsid w:val="00E67E75"/>
    <w:rsid w:val="00E70863"/>
    <w:rsid w:val="00E76EDD"/>
    <w:rsid w:val="00E82F0D"/>
    <w:rsid w:val="00E84609"/>
    <w:rsid w:val="00E855C0"/>
    <w:rsid w:val="00E91520"/>
    <w:rsid w:val="00E95E63"/>
    <w:rsid w:val="00E95EE9"/>
    <w:rsid w:val="00EA161F"/>
    <w:rsid w:val="00EA7955"/>
    <w:rsid w:val="00EC028B"/>
    <w:rsid w:val="00EC4D63"/>
    <w:rsid w:val="00ED11BA"/>
    <w:rsid w:val="00ED3954"/>
    <w:rsid w:val="00ED39C2"/>
    <w:rsid w:val="00EF14C8"/>
    <w:rsid w:val="00EF2E35"/>
    <w:rsid w:val="00F01219"/>
    <w:rsid w:val="00F04A7C"/>
    <w:rsid w:val="00F04BA0"/>
    <w:rsid w:val="00F05F2B"/>
    <w:rsid w:val="00F071AA"/>
    <w:rsid w:val="00F07328"/>
    <w:rsid w:val="00F10788"/>
    <w:rsid w:val="00F12199"/>
    <w:rsid w:val="00F163DD"/>
    <w:rsid w:val="00F16FC2"/>
    <w:rsid w:val="00F20498"/>
    <w:rsid w:val="00F208F3"/>
    <w:rsid w:val="00F24CE7"/>
    <w:rsid w:val="00F27D95"/>
    <w:rsid w:val="00F317F2"/>
    <w:rsid w:val="00F34C7F"/>
    <w:rsid w:val="00F367A7"/>
    <w:rsid w:val="00F37129"/>
    <w:rsid w:val="00F40922"/>
    <w:rsid w:val="00F4366E"/>
    <w:rsid w:val="00F51C97"/>
    <w:rsid w:val="00F559CE"/>
    <w:rsid w:val="00F563DB"/>
    <w:rsid w:val="00F56ABB"/>
    <w:rsid w:val="00F6192F"/>
    <w:rsid w:val="00F6333F"/>
    <w:rsid w:val="00F72FB0"/>
    <w:rsid w:val="00F733E2"/>
    <w:rsid w:val="00F75DEE"/>
    <w:rsid w:val="00F93AA0"/>
    <w:rsid w:val="00F964CC"/>
    <w:rsid w:val="00F96E12"/>
    <w:rsid w:val="00F9799C"/>
    <w:rsid w:val="00FA18AA"/>
    <w:rsid w:val="00FA2D15"/>
    <w:rsid w:val="00FA4417"/>
    <w:rsid w:val="00FB0984"/>
    <w:rsid w:val="00FB19C5"/>
    <w:rsid w:val="00FB30A3"/>
    <w:rsid w:val="00FB36AF"/>
    <w:rsid w:val="00FB5A49"/>
    <w:rsid w:val="00FB6364"/>
    <w:rsid w:val="00FB730A"/>
    <w:rsid w:val="00FC67A6"/>
    <w:rsid w:val="00FC6DC9"/>
    <w:rsid w:val="00FD1174"/>
    <w:rsid w:val="00FD2E79"/>
    <w:rsid w:val="00FD3852"/>
    <w:rsid w:val="00FD6035"/>
    <w:rsid w:val="00FE410E"/>
    <w:rsid w:val="00FE6756"/>
    <w:rsid w:val="00FF0B76"/>
    <w:rsid w:val="00FF4624"/>
    <w:rsid w:val="00FF73EA"/>
    <w:rsid w:val="01BB6DB4"/>
    <w:rsid w:val="02BB9B27"/>
    <w:rsid w:val="0782C24A"/>
    <w:rsid w:val="0A0A4798"/>
    <w:rsid w:val="17A4600A"/>
    <w:rsid w:val="31EB570D"/>
    <w:rsid w:val="32DE51D9"/>
    <w:rsid w:val="38E36FBD"/>
    <w:rsid w:val="3AEB7313"/>
    <w:rsid w:val="4990661E"/>
    <w:rsid w:val="4C397E6E"/>
    <w:rsid w:val="55C6DBB8"/>
    <w:rsid w:val="580C800C"/>
    <w:rsid w:val="59AE776E"/>
    <w:rsid w:val="5B794470"/>
    <w:rsid w:val="659F5A45"/>
    <w:rsid w:val="709FCC4E"/>
    <w:rsid w:val="74461814"/>
    <w:rsid w:val="7F8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B3E3E57"/>
  <w15:docId w15:val="{054FDA73-871E-478D-B0B2-98B1F20A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CE7"/>
  </w:style>
  <w:style w:type="paragraph" w:styleId="Footer">
    <w:name w:val="footer"/>
    <w:basedOn w:val="Normal"/>
    <w:link w:val="FooterChar"/>
    <w:uiPriority w:val="99"/>
    <w:unhideWhenUsed/>
    <w:rsid w:val="00F24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CE7"/>
  </w:style>
  <w:style w:type="character" w:styleId="CommentReference">
    <w:name w:val="annotation reference"/>
    <w:basedOn w:val="DefaultParagraphFont"/>
    <w:uiPriority w:val="99"/>
    <w:semiHidden/>
    <w:unhideWhenUsed/>
    <w:rsid w:val="00F01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2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2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21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121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1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2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5FA0"/>
    <w:pPr>
      <w:ind w:left="720"/>
      <w:contextualSpacing/>
    </w:pPr>
  </w:style>
  <w:style w:type="character" w:customStyle="1" w:styleId="citation">
    <w:name w:val="citation"/>
    <w:basedOn w:val="DefaultParagraphFont"/>
    <w:rsid w:val="00DE271E"/>
  </w:style>
  <w:style w:type="character" w:customStyle="1" w:styleId="docurl">
    <w:name w:val="docurl"/>
    <w:basedOn w:val="DefaultParagraphFont"/>
    <w:rsid w:val="00DE2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2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53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7828">
              <w:marLeft w:val="318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03356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666666"/>
                        <w:left w:val="single" w:sz="18" w:space="0" w:color="666666"/>
                        <w:bottom w:val="single" w:sz="18" w:space="0" w:color="666666"/>
                        <w:right w:val="single" w:sz="18" w:space="0" w:color="666666"/>
                      </w:divBdr>
                      <w:divsChild>
                        <w:div w:id="94951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639885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15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InformationServices</dc:creator>
  <cp:lastModifiedBy>Prudence Simon</cp:lastModifiedBy>
  <cp:revision>2</cp:revision>
  <dcterms:created xsi:type="dcterms:W3CDTF">2021-11-10T19:26:00Z</dcterms:created>
  <dcterms:modified xsi:type="dcterms:W3CDTF">2021-11-10T19:26:00Z</dcterms:modified>
</cp:coreProperties>
</file>